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C" w:rsidRPr="002F4942" w:rsidRDefault="008B22D0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ТЕХНИКА И ТЕХНОЛОГИЈА</w:t>
      </w:r>
    </w:p>
    <w:p w:rsidR="000E508C" w:rsidRDefault="000E508C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 </w:t>
      </w:r>
      <w:r w:rsidR="00F9788F">
        <w:rPr>
          <w:rFonts w:ascii="Times New Roman" w:hAnsi="Times New Roman" w:cs="Times New Roman"/>
          <w:sz w:val="32"/>
          <w:szCs w:val="32"/>
          <w:lang w:val="sr-Cyrl-RS"/>
        </w:rPr>
        <w:t>6</w:t>
      </w:r>
      <w:r>
        <w:rPr>
          <w:rFonts w:ascii="Times New Roman" w:hAnsi="Times New Roman" w:cs="Times New Roman"/>
          <w:sz w:val="32"/>
          <w:szCs w:val="32"/>
          <w:lang w:val="sr-Cyrl-RS"/>
        </w:rPr>
        <w:t>. РАЗРЕД</w:t>
      </w:r>
    </w:p>
    <w:p w:rsidR="000E508C" w:rsidRDefault="005326BF" w:rsidP="000E508C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23</w:t>
      </w:r>
      <w:r w:rsidR="00A544E4">
        <w:rPr>
          <w:rFonts w:ascii="Times New Roman" w:hAnsi="Times New Roman" w:cs="Times New Roman"/>
          <w:sz w:val="32"/>
          <w:szCs w:val="32"/>
          <w:lang w:val="sr-Cyrl-RS"/>
        </w:rPr>
        <w:t xml:space="preserve">. </w:t>
      </w:r>
      <w:r w:rsidR="002E245B">
        <w:rPr>
          <w:rFonts w:ascii="Times New Roman" w:hAnsi="Times New Roman" w:cs="Times New Roman"/>
          <w:sz w:val="32"/>
          <w:szCs w:val="32"/>
          <w:lang w:val="sr-Cyrl-RS"/>
        </w:rPr>
        <w:t>АПРИЛ</w:t>
      </w:r>
      <w:r w:rsidR="000E508C">
        <w:rPr>
          <w:rFonts w:ascii="Times New Roman" w:hAnsi="Times New Roman" w:cs="Times New Roman"/>
          <w:sz w:val="32"/>
          <w:szCs w:val="32"/>
          <w:lang w:val="sr-Cyrl-RS"/>
        </w:rPr>
        <w:t xml:space="preserve"> 2020.</w:t>
      </w:r>
    </w:p>
    <w:p w:rsidR="00506230" w:rsidRDefault="005326BF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МАКЕТА</w:t>
      </w:r>
      <w:r w:rsidR="00D02913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 w:rsidR="00CF5551">
        <w:rPr>
          <w:rFonts w:ascii="Times New Roman" w:hAnsi="Times New Roman" w:cs="Times New Roman"/>
          <w:noProof/>
          <w:sz w:val="28"/>
          <w:szCs w:val="28"/>
          <w:lang w:val="sr-Cyrl-RS"/>
        </w:rPr>
        <w:t>МОСТА</w:t>
      </w:r>
    </w:p>
    <w:p w:rsidR="00D02913" w:rsidRPr="00B60BE8" w:rsidRDefault="00D02913" w:rsidP="00B60BE8">
      <w:pPr>
        <w:jc w:val="center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1A0E11" w:rsidRDefault="00CF5551" w:rsidP="005326B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Испод текста на другој страни дат је технички цр</w:t>
      </w:r>
      <w:r w:rsidR="005326BF">
        <w:rPr>
          <w:rFonts w:ascii="Times New Roman" w:hAnsi="Times New Roman" w:cs="Times New Roman"/>
          <w:sz w:val="24"/>
          <w:szCs w:val="24"/>
          <w:lang w:val="sr-Cyrl-RS"/>
        </w:rPr>
        <w:t>теж моста са сликом и текстом изнад цртежа.</w:t>
      </w:r>
    </w:p>
    <w:p w:rsidR="005326BF" w:rsidRDefault="005326BF" w:rsidP="005326B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5326B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Материјал </w:t>
      </w:r>
    </w:p>
    <w:p w:rsidR="005326BF" w:rsidRPr="005326BF" w:rsidRDefault="005326BF" w:rsidP="0053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26BF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Користите материјал из комплета. </w:t>
      </w:r>
    </w:p>
    <w:p w:rsidR="005326BF" w:rsidRDefault="005326BF" w:rsidP="0053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26BF">
        <w:rPr>
          <w:rFonts w:ascii="Times New Roman" w:hAnsi="Times New Roman" w:cs="Times New Roman"/>
          <w:sz w:val="24"/>
          <w:szCs w:val="24"/>
          <w:lang w:val="sr-Cyrl-RS"/>
        </w:rPr>
        <w:t>Уколико нисте у могућности да користите летвице или штампани папир имитације камена...можете цео мост да урадите од картона (материјал по избору).</w:t>
      </w:r>
    </w:p>
    <w:p w:rsidR="00DE0A21" w:rsidRPr="005326BF" w:rsidRDefault="005326BF" w:rsidP="005326B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26BF">
        <w:rPr>
          <w:rFonts w:ascii="Times New Roman" w:hAnsi="Times New Roman" w:cs="Times New Roman"/>
          <w:sz w:val="24"/>
          <w:szCs w:val="24"/>
          <w:lang w:val="sr-Cyrl-RS"/>
        </w:rPr>
        <w:t>Мере које су дате на цртежу су препоручене (можете користити ваше мере) за израду макете моста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A544E4" w:rsidRPr="00506230" w:rsidRDefault="00514337" w:rsidP="00FC2D4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ок за израду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техничког цртежа </w:t>
      </w: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544E4" w:rsidRPr="00506230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7 дана</w:t>
      </w:r>
      <w:r w:rsidR="00A544E4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544E4" w:rsidRPr="00BC41C1" w:rsidRDefault="00A544E4" w:rsidP="00FC2D48">
      <w:pPr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</w:t>
      </w:r>
      <w:r w:rsidR="00D02913">
        <w:rPr>
          <w:rFonts w:ascii="Times New Roman" w:hAnsi="Times New Roman" w:cs="Times New Roman"/>
          <w:noProof/>
          <w:sz w:val="24"/>
          <w:szCs w:val="24"/>
          <w:lang w:val="sr-Cyrl-RS"/>
        </w:rPr>
        <w:t>цртеж</w:t>
      </w:r>
      <w:r w:rsidR="002F4942" w:rsidRPr="00506230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сликати и послати на </w:t>
      </w:r>
      <w:r w:rsidR="00D02913">
        <w:rPr>
          <w:rFonts w:ascii="Times New Roman" w:hAnsi="Times New Roman" w:cs="Times New Roman"/>
          <w:noProof/>
          <w:sz w:val="24"/>
          <w:szCs w:val="24"/>
          <w:lang w:val="en-US"/>
        </w:rPr>
        <w:t>“GOOGLE CLASSROOM”</w:t>
      </w:r>
      <w:r w:rsidR="00BC41C1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sr-Cyrl-RS"/>
          <w14:textOutline w14:w="9525" w14:cap="rnd" w14:cmpd="sng" w14:algn="ctr">
            <w14:noFill/>
            <w14:prstDash w14:val="solid"/>
            <w14:bevel/>
          </w14:textOutline>
        </w:rPr>
        <w:t>/учионицу.</w:t>
      </w:r>
    </w:p>
    <w:p w:rsidR="00B60BE8" w:rsidRPr="005560F0" w:rsidRDefault="0081394C" w:rsidP="00A73A62">
      <w:pPr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t xml:space="preserve">Срећно! </w:t>
      </w:r>
      <w:r w:rsidRPr="0081394C">
        <w:rPr>
          <w:rStyle w:val="Hyperlink"/>
          <w:rFonts w:ascii="Times New Roman" w:hAnsi="Times New Roman" w:cs="Times New Roman"/>
          <w:b/>
          <w:noProof/>
          <w:color w:val="auto"/>
          <w:sz w:val="24"/>
          <w:szCs w:val="24"/>
          <w:u w:val="none"/>
          <w:lang w:val="sr-Cyrl-RS"/>
        </w:rPr>
        <w:sym w:font="Wingdings" w:char="F04A"/>
      </w:r>
    </w:p>
    <w:p w:rsidR="00B60BE8" w:rsidRDefault="006215FD" w:rsidP="00A73A62">
      <w:pPr>
        <w:rPr>
          <w:noProof/>
          <w:lang w:val="sr-Cyrl-RS"/>
        </w:rPr>
      </w:pPr>
      <w:r>
        <w:rPr>
          <w:noProof/>
          <w:lang w:val="en-US"/>
        </w:rPr>
        <w:lastRenderedPageBreak/>
        <w:drawing>
          <wp:inline distT="0" distB="0" distL="0" distR="0" wp14:anchorId="72013411" wp14:editId="71D0801E">
            <wp:extent cx="6305550" cy="865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865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337" w:rsidRPr="00B60BE8" w:rsidRDefault="00514337" w:rsidP="00A73A62">
      <w:pPr>
        <w:rPr>
          <w:noProof/>
          <w:lang w:val="sr-Cyrl-RS"/>
        </w:rPr>
      </w:pPr>
    </w:p>
    <w:sectPr w:rsidR="00514337" w:rsidRPr="00B60BE8" w:rsidSect="00B60BE8">
      <w:pgSz w:w="12240" w:h="15840"/>
      <w:pgMar w:top="540" w:right="63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hybridMultilevel"/>
    <w:tmpl w:val="51EAD36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5"/>
    <w:multiLevelType w:val="hybridMultilevel"/>
    <w:tmpl w:val="2D517796"/>
    <w:lvl w:ilvl="0" w:tplc="FFFFFFFF">
      <w:start w:val="12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6"/>
    <w:multiLevelType w:val="hybridMultilevel"/>
    <w:tmpl w:val="580BD78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7"/>
    <w:multiLevelType w:val="hybridMultilevel"/>
    <w:tmpl w:val="153EA43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9750F5A"/>
    <w:multiLevelType w:val="hybridMultilevel"/>
    <w:tmpl w:val="3EB2C5E0"/>
    <w:lvl w:ilvl="0" w:tplc="C584069E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49CA082B"/>
    <w:multiLevelType w:val="hybridMultilevel"/>
    <w:tmpl w:val="66DC9ECA"/>
    <w:lvl w:ilvl="0" w:tplc="F89869E2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168D"/>
    <w:multiLevelType w:val="hybridMultilevel"/>
    <w:tmpl w:val="453682E8"/>
    <w:lvl w:ilvl="0" w:tplc="D390DE7E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A9783E"/>
    <w:multiLevelType w:val="hybridMultilevel"/>
    <w:tmpl w:val="B24203EE"/>
    <w:lvl w:ilvl="0" w:tplc="2DC06E6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8C"/>
    <w:rsid w:val="00062DD5"/>
    <w:rsid w:val="00095B84"/>
    <w:rsid w:val="000D7E2B"/>
    <w:rsid w:val="000E508C"/>
    <w:rsid w:val="001162EB"/>
    <w:rsid w:val="00164252"/>
    <w:rsid w:val="001A0E11"/>
    <w:rsid w:val="001B26AB"/>
    <w:rsid w:val="00226527"/>
    <w:rsid w:val="002E245B"/>
    <w:rsid w:val="002F4942"/>
    <w:rsid w:val="00392FEC"/>
    <w:rsid w:val="003D2C23"/>
    <w:rsid w:val="004145CD"/>
    <w:rsid w:val="004C1D70"/>
    <w:rsid w:val="00506230"/>
    <w:rsid w:val="00514337"/>
    <w:rsid w:val="005326BF"/>
    <w:rsid w:val="005560F0"/>
    <w:rsid w:val="00574C86"/>
    <w:rsid w:val="00577BE5"/>
    <w:rsid w:val="005B7EF5"/>
    <w:rsid w:val="005E6C9C"/>
    <w:rsid w:val="006215FD"/>
    <w:rsid w:val="0063475B"/>
    <w:rsid w:val="00650FDD"/>
    <w:rsid w:val="006612F1"/>
    <w:rsid w:val="006A0E71"/>
    <w:rsid w:val="00726FEC"/>
    <w:rsid w:val="00755196"/>
    <w:rsid w:val="007C224C"/>
    <w:rsid w:val="007E4C28"/>
    <w:rsid w:val="007F430C"/>
    <w:rsid w:val="0081394C"/>
    <w:rsid w:val="00863DB9"/>
    <w:rsid w:val="008B22D0"/>
    <w:rsid w:val="008D31CD"/>
    <w:rsid w:val="008F3365"/>
    <w:rsid w:val="00973768"/>
    <w:rsid w:val="00976A68"/>
    <w:rsid w:val="00A17CBD"/>
    <w:rsid w:val="00A544E4"/>
    <w:rsid w:val="00A73A62"/>
    <w:rsid w:val="00AC1DEF"/>
    <w:rsid w:val="00AE3F2E"/>
    <w:rsid w:val="00B213F4"/>
    <w:rsid w:val="00B40867"/>
    <w:rsid w:val="00B60BE8"/>
    <w:rsid w:val="00B74DC1"/>
    <w:rsid w:val="00B81D43"/>
    <w:rsid w:val="00B94879"/>
    <w:rsid w:val="00BC41C1"/>
    <w:rsid w:val="00BF0585"/>
    <w:rsid w:val="00C63A3D"/>
    <w:rsid w:val="00C760DE"/>
    <w:rsid w:val="00CF5551"/>
    <w:rsid w:val="00D02913"/>
    <w:rsid w:val="00D82079"/>
    <w:rsid w:val="00DE0A21"/>
    <w:rsid w:val="00DE5BF4"/>
    <w:rsid w:val="00E1484A"/>
    <w:rsid w:val="00E17A49"/>
    <w:rsid w:val="00E2254C"/>
    <w:rsid w:val="00E66CFF"/>
    <w:rsid w:val="00F42394"/>
    <w:rsid w:val="00F5503A"/>
    <w:rsid w:val="00F67DE2"/>
    <w:rsid w:val="00F9788F"/>
    <w:rsid w:val="00FA6356"/>
    <w:rsid w:val="00FB2D2A"/>
    <w:rsid w:val="00FC2D48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8C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4C"/>
    <w:rPr>
      <w:rFonts w:ascii="Tahoma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E22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</dc:creator>
  <cp:lastModifiedBy>Mix</cp:lastModifiedBy>
  <cp:revision>3</cp:revision>
  <cp:lastPrinted>2020-04-02T14:34:00Z</cp:lastPrinted>
  <dcterms:created xsi:type="dcterms:W3CDTF">2020-04-22T20:32:00Z</dcterms:created>
  <dcterms:modified xsi:type="dcterms:W3CDTF">2020-04-22T20:39:00Z</dcterms:modified>
</cp:coreProperties>
</file>